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18C9" w14:textId="77777777" w:rsidR="00AD393D" w:rsidRDefault="00AD393D" w:rsidP="00E4082D">
      <w:pPr>
        <w:pStyle w:val="Title"/>
        <w:jc w:val="center"/>
      </w:pPr>
      <w:r w:rsidRPr="00AD393D">
        <w:t>POS installation process</w:t>
      </w:r>
    </w:p>
    <w:p w14:paraId="340AA279" w14:textId="77777777" w:rsidR="00E4082D" w:rsidRDefault="00E4082D" w:rsidP="00AD393D">
      <w:pPr>
        <w:pStyle w:val="NoSpacing"/>
        <w:rPr>
          <w:b/>
          <w:bCs/>
        </w:rPr>
      </w:pPr>
    </w:p>
    <w:p w14:paraId="1707D26D" w14:textId="6A581FD4" w:rsidR="00E4082D" w:rsidRDefault="00E4082D" w:rsidP="00E4082D">
      <w:pPr>
        <w:pStyle w:val="NoSpacing"/>
        <w:rPr>
          <w:b/>
          <w:bCs/>
        </w:rPr>
      </w:pPr>
      <w:r>
        <w:rPr>
          <w:b/>
          <w:bCs/>
        </w:rPr>
        <w:t>Microsoft Windows 10</w:t>
      </w:r>
      <w:r w:rsidR="004D6796">
        <w:rPr>
          <w:b/>
          <w:bCs/>
        </w:rPr>
        <w:t xml:space="preserve">/11 </w:t>
      </w:r>
      <w:r>
        <w:rPr>
          <w:b/>
          <w:bCs/>
        </w:rPr>
        <w:t>required</w:t>
      </w:r>
    </w:p>
    <w:p w14:paraId="22206A9A" w14:textId="77777777" w:rsidR="00E4082D" w:rsidRDefault="00E4082D" w:rsidP="00E4082D">
      <w:pPr>
        <w:pStyle w:val="NoSpacing"/>
        <w:rPr>
          <w:b/>
          <w:bCs/>
        </w:rPr>
      </w:pPr>
    </w:p>
    <w:p w14:paraId="50A668F7" w14:textId="77777777" w:rsidR="008E5999" w:rsidRPr="00284EEC" w:rsidRDefault="00F13C18" w:rsidP="00284EEC">
      <w:pPr>
        <w:pStyle w:val="NoSpacing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Software</w:t>
      </w:r>
      <w:r w:rsidR="00E4082D">
        <w:rPr>
          <w:b/>
          <w:bCs/>
        </w:rPr>
        <w:t xml:space="preserve"> </w:t>
      </w:r>
      <w:r w:rsidR="00E4082D" w:rsidRPr="00E4082D">
        <w:rPr>
          <w:b/>
          <w:bCs/>
        </w:rPr>
        <w:t>requirements</w:t>
      </w:r>
      <w:r>
        <w:rPr>
          <w:b/>
          <w:bCs/>
        </w:rPr>
        <w:t xml:space="preserve"> install</w:t>
      </w:r>
    </w:p>
    <w:p w14:paraId="1B15AF76" w14:textId="7002CD75" w:rsidR="00E27D2F" w:rsidRDefault="00E4082D" w:rsidP="005F0820">
      <w:pPr>
        <w:pStyle w:val="NoSpacing"/>
        <w:numPr>
          <w:ilvl w:val="1"/>
          <w:numId w:val="11"/>
        </w:numPr>
        <w:rPr>
          <w:bCs/>
        </w:rPr>
      </w:pPr>
      <w:r w:rsidRPr="005F0820">
        <w:t xml:space="preserve">Install </w:t>
      </w:r>
      <w:hyperlink r:id="rId6" w:history="1">
        <w:proofErr w:type="spellStart"/>
        <w:r w:rsidR="00284EEC" w:rsidRPr="009E1CF1">
          <w:rPr>
            <w:rStyle w:val="Hyperlink"/>
          </w:rPr>
          <w:t>NodeJs</w:t>
        </w:r>
        <w:proofErr w:type="spellEnd"/>
      </w:hyperlink>
    </w:p>
    <w:p w14:paraId="29F912A4" w14:textId="7850E0F5" w:rsidR="00E27D2F" w:rsidRDefault="00E27D2F" w:rsidP="00E27D2F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</w:t>
      </w:r>
      <w:r w:rsidR="009E1CF1" w:rsidRPr="00E27D2F">
        <w:rPr>
          <w:bCs/>
        </w:rPr>
        <w:t>Run file '</w:t>
      </w:r>
      <w:r w:rsidR="004D6796" w:rsidRPr="004D6796">
        <w:rPr>
          <w:bCs/>
        </w:rPr>
        <w:t>node-v</w:t>
      </w:r>
      <w:r w:rsidR="00F3626D">
        <w:rPr>
          <w:bCs/>
        </w:rPr>
        <w:t>20</w:t>
      </w:r>
      <w:r w:rsidR="004D6796" w:rsidRPr="004D6796">
        <w:rPr>
          <w:bCs/>
        </w:rPr>
        <w:t>.18.</w:t>
      </w:r>
      <w:r w:rsidR="00F3626D">
        <w:rPr>
          <w:bCs/>
        </w:rPr>
        <w:t>1</w:t>
      </w:r>
      <w:r w:rsidR="004D6796" w:rsidRPr="004D6796">
        <w:rPr>
          <w:bCs/>
        </w:rPr>
        <w:t>-x64</w:t>
      </w:r>
      <w:r w:rsidR="009E1CF1" w:rsidRPr="00E27D2F">
        <w:rPr>
          <w:bCs/>
        </w:rPr>
        <w:t>.msi' with default settings</w:t>
      </w:r>
    </w:p>
    <w:p w14:paraId="534CF013" w14:textId="77777777" w:rsidR="001A7F13" w:rsidRPr="00E27D2F" w:rsidRDefault="00E27D2F" w:rsidP="00E27D2F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</w:t>
      </w:r>
      <w:r w:rsidR="001A7F13" w:rsidRPr="00E27D2F">
        <w:rPr>
          <w:bCs/>
        </w:rPr>
        <w:t>Check the checkbox to automatically install the necessary tools</w:t>
      </w:r>
    </w:p>
    <w:p w14:paraId="1FE3FA3C" w14:textId="5A0F07A3" w:rsidR="00E742E9" w:rsidRPr="004D6796" w:rsidRDefault="001A7F13" w:rsidP="004D6796">
      <w:pPr>
        <w:pStyle w:val="NoSpacing"/>
        <w:ind w:left="792"/>
        <w:rPr>
          <w:bCs/>
        </w:rPr>
      </w:pPr>
      <w:r>
        <w:rPr>
          <w:noProof/>
          <w:lang w:val="sl-SI" w:eastAsia="sl-SI"/>
        </w:rPr>
        <w:drawing>
          <wp:inline distT="0" distB="0" distL="0" distR="0" wp14:anchorId="0F8688A1" wp14:editId="37343DC3">
            <wp:extent cx="2369993" cy="1862138"/>
            <wp:effectExtent l="0" t="0" r="0" b="508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0953" cy="191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39290" w14:textId="0EE8A10F" w:rsidR="00E742E9" w:rsidRPr="00E564B1" w:rsidRDefault="00E742E9" w:rsidP="00E742E9">
      <w:pPr>
        <w:pStyle w:val="NoSpacing"/>
        <w:numPr>
          <w:ilvl w:val="1"/>
          <w:numId w:val="11"/>
        </w:numPr>
        <w:rPr>
          <w:bCs/>
        </w:rPr>
      </w:pPr>
      <w:r>
        <w:rPr>
          <w:bCs/>
        </w:rPr>
        <w:t>Install r</w:t>
      </w:r>
      <w:r w:rsidRPr="00EA2351">
        <w:rPr>
          <w:bCs/>
        </w:rPr>
        <w:t>eceipt printer</w:t>
      </w:r>
      <w:r>
        <w:rPr>
          <w:bCs/>
        </w:rPr>
        <w:t xml:space="preserve"> driver </w:t>
      </w:r>
      <w:hyperlink r:id="rId8" w:history="1">
        <w:proofErr w:type="spellStart"/>
        <w:r w:rsidRPr="00E742E9">
          <w:rPr>
            <w:rStyle w:val="Hyperlink"/>
            <w:bCs/>
          </w:rPr>
          <w:t>WinUSB</w:t>
        </w:r>
        <w:proofErr w:type="spellEnd"/>
      </w:hyperlink>
    </w:p>
    <w:p w14:paraId="0C1A4BB9" w14:textId="11D086E8" w:rsidR="00E742E9" w:rsidRDefault="00E742E9" w:rsidP="00E742E9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Run </w:t>
      </w:r>
      <w:r w:rsidRPr="00C56C9D">
        <w:rPr>
          <w:bCs/>
        </w:rPr>
        <w:t>'</w:t>
      </w:r>
      <w:r w:rsidRPr="00E564B1">
        <w:rPr>
          <w:bCs/>
        </w:rPr>
        <w:t>zadig-2.</w:t>
      </w:r>
      <w:r w:rsidR="004D6796">
        <w:rPr>
          <w:bCs/>
        </w:rPr>
        <w:t>7</w:t>
      </w:r>
      <w:r w:rsidRPr="00E564B1">
        <w:rPr>
          <w:bCs/>
        </w:rPr>
        <w:t>.exe</w:t>
      </w:r>
      <w:r w:rsidRPr="00C56C9D">
        <w:rPr>
          <w:bCs/>
        </w:rPr>
        <w:t>'</w:t>
      </w:r>
    </w:p>
    <w:p w14:paraId="67D7AE87" w14:textId="77777777" w:rsidR="00E742E9" w:rsidRDefault="00E742E9" w:rsidP="00E742E9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Select </w:t>
      </w:r>
      <w:r w:rsidRPr="00EE5607">
        <w:rPr>
          <w:bCs/>
        </w:rPr>
        <w:t>"</w:t>
      </w:r>
      <w:r>
        <w:rPr>
          <w:bCs/>
        </w:rPr>
        <w:t>Options =&gt; List All Devices</w:t>
      </w:r>
      <w:r w:rsidRPr="00EE5607">
        <w:rPr>
          <w:bCs/>
        </w:rPr>
        <w:t>"</w:t>
      </w:r>
    </w:p>
    <w:p w14:paraId="584F6555" w14:textId="2DDEFE1C" w:rsidR="00E742E9" w:rsidRDefault="00E742E9" w:rsidP="00E742E9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Select </w:t>
      </w:r>
      <w:r w:rsidRPr="00EE5607">
        <w:rPr>
          <w:bCs/>
        </w:rPr>
        <w:t>"</w:t>
      </w:r>
      <w:proofErr w:type="spellStart"/>
      <w:r w:rsidRPr="008E73EE">
        <w:rPr>
          <w:bCs/>
        </w:rPr>
        <w:t>Gprinter</w:t>
      </w:r>
      <w:proofErr w:type="spellEnd"/>
      <w:r w:rsidRPr="008E73EE">
        <w:rPr>
          <w:bCs/>
        </w:rPr>
        <w:t xml:space="preserve"> USB printer</w:t>
      </w:r>
      <w:r w:rsidRPr="00EE5607">
        <w:rPr>
          <w:bCs/>
        </w:rPr>
        <w:t>"</w:t>
      </w:r>
      <w:r w:rsidRPr="008E73EE">
        <w:rPr>
          <w:bCs/>
        </w:rPr>
        <w:t xml:space="preserve"> (E-</w:t>
      </w:r>
      <w:proofErr w:type="spellStart"/>
      <w:r w:rsidRPr="008E73EE">
        <w:rPr>
          <w:bCs/>
        </w:rPr>
        <w:t>PoS</w:t>
      </w:r>
      <w:proofErr w:type="spellEnd"/>
      <w:r>
        <w:rPr>
          <w:bCs/>
        </w:rPr>
        <w:t xml:space="preserve"> printer</w:t>
      </w:r>
      <w:r w:rsidRPr="008E73EE">
        <w:rPr>
          <w:bCs/>
        </w:rPr>
        <w:t xml:space="preserve">) or </w:t>
      </w:r>
      <w:r w:rsidRPr="00EE5607">
        <w:rPr>
          <w:bCs/>
        </w:rPr>
        <w:t>"</w:t>
      </w:r>
      <w:r w:rsidRPr="008E73EE">
        <w:rPr>
          <w:bCs/>
        </w:rPr>
        <w:t>USB Printing Support</w:t>
      </w:r>
      <w:r w:rsidRPr="00EE5607">
        <w:rPr>
          <w:bCs/>
        </w:rPr>
        <w:t>"</w:t>
      </w:r>
      <w:r w:rsidR="004D6796">
        <w:rPr>
          <w:bCs/>
        </w:rPr>
        <w:t xml:space="preserve"> or </w:t>
      </w:r>
      <w:r w:rsidR="004D6796" w:rsidRPr="00EE5607">
        <w:rPr>
          <w:bCs/>
        </w:rPr>
        <w:t>"</w:t>
      </w:r>
      <w:r w:rsidR="004D6796">
        <w:rPr>
          <w:bCs/>
        </w:rPr>
        <w:t>Printer-80</w:t>
      </w:r>
      <w:r w:rsidR="004D6796" w:rsidRPr="00EE5607">
        <w:rPr>
          <w:bCs/>
        </w:rPr>
        <w:t>"</w:t>
      </w:r>
      <w:r w:rsidRPr="008E73EE">
        <w:rPr>
          <w:bCs/>
        </w:rPr>
        <w:t xml:space="preserve"> (WINTECH</w:t>
      </w:r>
      <w:r>
        <w:rPr>
          <w:bCs/>
        </w:rPr>
        <w:t xml:space="preserve"> printer</w:t>
      </w:r>
      <w:r w:rsidRPr="008E73EE">
        <w:rPr>
          <w:bCs/>
        </w:rPr>
        <w:t>)</w:t>
      </w:r>
    </w:p>
    <w:p w14:paraId="78EF441E" w14:textId="77777777" w:rsidR="00E742E9" w:rsidRPr="001A7F13" w:rsidRDefault="00E742E9" w:rsidP="00E742E9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Click </w:t>
      </w:r>
      <w:r w:rsidRPr="00C56C9D">
        <w:rPr>
          <w:bCs/>
        </w:rPr>
        <w:t>'</w:t>
      </w:r>
      <w:r>
        <w:rPr>
          <w:bCs/>
        </w:rPr>
        <w:t>Reinstall Driver</w:t>
      </w:r>
      <w:r w:rsidRPr="00C56C9D">
        <w:rPr>
          <w:bCs/>
        </w:rPr>
        <w:t>'</w:t>
      </w:r>
      <w:r>
        <w:rPr>
          <w:bCs/>
        </w:rPr>
        <w:t xml:space="preserve"> button to confirm</w:t>
      </w:r>
    </w:p>
    <w:p w14:paraId="0E1535BA" w14:textId="77777777" w:rsidR="00E27D2F" w:rsidRDefault="00E742E9" w:rsidP="001A7F13">
      <w:pPr>
        <w:pStyle w:val="NoSpacing"/>
        <w:ind w:left="720"/>
        <w:rPr>
          <w:bCs/>
        </w:rPr>
      </w:pPr>
      <w:r>
        <w:rPr>
          <w:noProof/>
          <w:lang w:val="sl-SI" w:eastAsia="sl-SI"/>
        </w:rPr>
        <w:drawing>
          <wp:inline distT="0" distB="0" distL="0" distR="0" wp14:anchorId="6A32414C" wp14:editId="24FFEA2F">
            <wp:extent cx="2107917" cy="965835"/>
            <wp:effectExtent l="0" t="0" r="6985" b="5715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6542" cy="102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l-SI" w:eastAsia="sl-SI"/>
        </w:rPr>
        <w:drawing>
          <wp:inline distT="0" distB="0" distL="0" distR="0" wp14:anchorId="08C7E44B" wp14:editId="778DD534">
            <wp:extent cx="2105959" cy="970883"/>
            <wp:effectExtent l="0" t="0" r="0" b="127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69829" cy="100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l-SI" w:eastAsia="sl-SI"/>
        </w:rPr>
        <w:drawing>
          <wp:inline distT="0" distB="0" distL="0" distR="0" wp14:anchorId="1739226E" wp14:editId="05EA973A">
            <wp:extent cx="2148840" cy="972093"/>
            <wp:effectExtent l="0" t="0" r="381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7227" cy="989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AD9BD" w14:textId="77777777" w:rsidR="00D95CBF" w:rsidRDefault="00D95CBF" w:rsidP="001A7F13">
      <w:pPr>
        <w:pStyle w:val="NoSpacing"/>
        <w:ind w:left="720"/>
        <w:rPr>
          <w:bCs/>
        </w:rPr>
      </w:pPr>
    </w:p>
    <w:p w14:paraId="41401834" w14:textId="77777777" w:rsidR="00D64C25" w:rsidRPr="00E742E9" w:rsidRDefault="00D071BC" w:rsidP="00E742E9">
      <w:pPr>
        <w:pStyle w:val="NoSpacing"/>
        <w:numPr>
          <w:ilvl w:val="0"/>
          <w:numId w:val="11"/>
        </w:numPr>
        <w:rPr>
          <w:b/>
          <w:bCs/>
        </w:rPr>
      </w:pPr>
      <w:r w:rsidRPr="00D071BC">
        <w:rPr>
          <w:b/>
          <w:bCs/>
        </w:rPr>
        <w:t>Software</w:t>
      </w:r>
      <w:r>
        <w:rPr>
          <w:b/>
          <w:bCs/>
        </w:rPr>
        <w:t xml:space="preserve"> application </w:t>
      </w:r>
      <w:r w:rsidR="00E742E9">
        <w:rPr>
          <w:b/>
          <w:bCs/>
        </w:rPr>
        <w:t xml:space="preserve">install (all </w:t>
      </w:r>
      <w:r w:rsidR="00E742E9" w:rsidRPr="008650FD">
        <w:rPr>
          <w:b/>
          <w:bCs/>
        </w:rPr>
        <w:t>peripheral devices should be connected</w:t>
      </w:r>
      <w:r w:rsidR="00E742E9">
        <w:rPr>
          <w:b/>
          <w:bCs/>
        </w:rPr>
        <w:t>)</w:t>
      </w:r>
    </w:p>
    <w:p w14:paraId="52ED55FC" w14:textId="5C8641F3" w:rsidR="00D95CBF" w:rsidRDefault="00E742E9" w:rsidP="00E742E9">
      <w:pPr>
        <w:pStyle w:val="NoSpacing"/>
        <w:numPr>
          <w:ilvl w:val="1"/>
          <w:numId w:val="11"/>
        </w:numPr>
        <w:rPr>
          <w:bCs/>
        </w:rPr>
      </w:pPr>
      <w:r w:rsidRPr="005F0820">
        <w:rPr>
          <w:bCs/>
        </w:rPr>
        <w:t xml:space="preserve">Install </w:t>
      </w:r>
      <w:hyperlink r:id="rId12" w:history="1">
        <w:r w:rsidR="004D6796">
          <w:rPr>
            <w:rStyle w:val="Hyperlink"/>
            <w:bCs/>
          </w:rPr>
          <w:t>POS software</w:t>
        </w:r>
      </w:hyperlink>
    </w:p>
    <w:p w14:paraId="76088F3E" w14:textId="7CE23353" w:rsidR="00E742E9" w:rsidRPr="00D95CBF" w:rsidRDefault="00D95CBF" w:rsidP="00D95CBF">
      <w:pPr>
        <w:pStyle w:val="NoSpacing"/>
        <w:numPr>
          <w:ilvl w:val="2"/>
          <w:numId w:val="11"/>
        </w:numPr>
        <w:rPr>
          <w:bCs/>
        </w:rPr>
      </w:pPr>
      <w:r>
        <w:rPr>
          <w:bCs/>
        </w:rPr>
        <w:t xml:space="preserve"> </w:t>
      </w:r>
      <w:r w:rsidR="00E742E9" w:rsidRPr="00D95CBF">
        <w:rPr>
          <w:bCs/>
        </w:rPr>
        <w:t>Run '</w:t>
      </w:r>
      <w:r w:rsidR="00E742E9" w:rsidRPr="00E742E9">
        <w:t xml:space="preserve"> </w:t>
      </w:r>
      <w:r w:rsidR="00E742E9" w:rsidRPr="00D95CBF">
        <w:rPr>
          <w:bCs/>
        </w:rPr>
        <w:t>POS_software_installer.exe' with administrator privileges</w:t>
      </w:r>
    </w:p>
    <w:p w14:paraId="416C308A" w14:textId="77777777" w:rsidR="00E742E9" w:rsidRDefault="00E742E9" w:rsidP="00E742E9">
      <w:pPr>
        <w:pStyle w:val="NoSpacing"/>
        <w:ind w:left="792"/>
        <w:rPr>
          <w:bCs/>
        </w:rPr>
      </w:pPr>
    </w:p>
    <w:p w14:paraId="6E8EF113" w14:textId="3E22B2A8" w:rsidR="00D95CBF" w:rsidRDefault="00E742E9" w:rsidP="004D6796">
      <w:pPr>
        <w:pStyle w:val="NoSpacing"/>
        <w:numPr>
          <w:ilvl w:val="0"/>
          <w:numId w:val="11"/>
        </w:numPr>
        <w:rPr>
          <w:b/>
        </w:rPr>
      </w:pPr>
      <w:r w:rsidRPr="004D6796">
        <w:rPr>
          <w:b/>
        </w:rPr>
        <w:t>Setup peripheral devices</w:t>
      </w:r>
    </w:p>
    <w:p w14:paraId="146AE555" w14:textId="3EE2C622" w:rsidR="004D6796" w:rsidRPr="004D6796" w:rsidRDefault="004D6796" w:rsidP="004D6796">
      <w:pPr>
        <w:pStyle w:val="NoSpacing"/>
        <w:numPr>
          <w:ilvl w:val="1"/>
          <w:numId w:val="11"/>
        </w:numPr>
        <w:rPr>
          <w:bCs/>
        </w:rPr>
      </w:pPr>
      <w:r w:rsidRPr="004D6796">
        <w:rPr>
          <w:bCs/>
        </w:rPr>
        <w:t>Run</w:t>
      </w:r>
      <w:r>
        <w:rPr>
          <w:bCs/>
        </w:rPr>
        <w:t xml:space="preserve"> setup script (</w:t>
      </w:r>
      <w:r w:rsidRPr="004D6796">
        <w:rPr>
          <w:bCs/>
        </w:rPr>
        <w:t>C:\</w:t>
      </w:r>
      <w:proofErr w:type="spellStart"/>
      <w:r w:rsidRPr="004D6796">
        <w:rPr>
          <w:bCs/>
        </w:rPr>
        <w:t>PointOfSales</w:t>
      </w:r>
      <w:proofErr w:type="spellEnd"/>
      <w:r w:rsidRPr="004D6796">
        <w:rPr>
          <w:bCs/>
        </w:rPr>
        <w:t>\</w:t>
      </w:r>
      <w:proofErr w:type="spellStart"/>
      <w:r w:rsidRPr="004D6796">
        <w:rPr>
          <w:bCs/>
        </w:rPr>
        <w:t>POSBackend</w:t>
      </w:r>
      <w:proofErr w:type="spellEnd"/>
      <w:r>
        <w:rPr>
          <w:bCs/>
        </w:rPr>
        <w:t>\</w:t>
      </w:r>
      <w:r w:rsidRPr="004D6796">
        <w:rPr>
          <w:bCs/>
        </w:rPr>
        <w:t>assets\shortcuts</w:t>
      </w:r>
      <w:r>
        <w:rPr>
          <w:bCs/>
        </w:rPr>
        <w:t>\</w:t>
      </w:r>
      <w:proofErr w:type="spellStart"/>
      <w:r>
        <w:rPr>
          <w:bCs/>
        </w:rPr>
        <w:t>SETUP.lnk</w:t>
      </w:r>
      <w:proofErr w:type="spellEnd"/>
      <w:r>
        <w:rPr>
          <w:bCs/>
        </w:rPr>
        <w:t>)</w:t>
      </w:r>
    </w:p>
    <w:p w14:paraId="7CC36906" w14:textId="09FE1FA4" w:rsidR="002056BE" w:rsidRPr="00D95CBF" w:rsidRDefault="004D6796" w:rsidP="004D6796">
      <w:pPr>
        <w:pStyle w:val="NoSpacing"/>
        <w:ind w:firstLine="360"/>
        <w:rPr>
          <w:bCs/>
        </w:rPr>
      </w:pPr>
      <w:r>
        <w:rPr>
          <w:bCs/>
        </w:rPr>
        <w:t>3.1</w:t>
      </w:r>
      <w:r w:rsidR="00D95CBF">
        <w:rPr>
          <w:bCs/>
        </w:rPr>
        <w:t xml:space="preserve"> </w:t>
      </w:r>
      <w:r w:rsidR="00E742E9" w:rsidRPr="00D95CBF">
        <w:rPr>
          <w:bCs/>
        </w:rPr>
        <w:t>With arrow keys select peripheral devices that POS will be using and press 'Enter' to select</w:t>
      </w:r>
    </w:p>
    <w:p w14:paraId="6FA10696" w14:textId="77777777" w:rsidR="00A0614F" w:rsidRPr="002056BE" w:rsidRDefault="00A0614F" w:rsidP="00A72397">
      <w:pPr>
        <w:pStyle w:val="NoSpacing"/>
        <w:ind w:left="792"/>
        <w:rPr>
          <w:bCs/>
        </w:rPr>
      </w:pPr>
      <w:r>
        <w:rPr>
          <w:noProof/>
          <w:lang w:val="sl-SI" w:eastAsia="sl-SI"/>
        </w:rPr>
        <w:drawing>
          <wp:inline distT="0" distB="0" distL="0" distR="0" wp14:anchorId="13B84791" wp14:editId="1F9E41B2">
            <wp:extent cx="3733800" cy="1945378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83724" cy="2023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614F" w:rsidRPr="002056BE" w:rsidSect="008E599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F15"/>
    <w:multiLevelType w:val="hybridMultilevel"/>
    <w:tmpl w:val="56F08B64"/>
    <w:lvl w:ilvl="0" w:tplc="910A94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AD007C"/>
    <w:multiLevelType w:val="hybridMultilevel"/>
    <w:tmpl w:val="8058251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D0EB3"/>
    <w:multiLevelType w:val="multilevel"/>
    <w:tmpl w:val="0C44FC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B36A4"/>
    <w:multiLevelType w:val="multilevel"/>
    <w:tmpl w:val="C05C2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665E95"/>
    <w:multiLevelType w:val="multilevel"/>
    <w:tmpl w:val="0C44FC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5D3B63"/>
    <w:multiLevelType w:val="multilevel"/>
    <w:tmpl w:val="0C44FC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79695E"/>
    <w:multiLevelType w:val="multilevel"/>
    <w:tmpl w:val="0424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1E40263D"/>
    <w:multiLevelType w:val="multilevel"/>
    <w:tmpl w:val="0C44FC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BE4C79"/>
    <w:multiLevelType w:val="hybridMultilevel"/>
    <w:tmpl w:val="ED1AB8A2"/>
    <w:lvl w:ilvl="0" w:tplc="0424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40372FE5"/>
    <w:multiLevelType w:val="hybridMultilevel"/>
    <w:tmpl w:val="48BA70C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03ADD"/>
    <w:multiLevelType w:val="hybridMultilevel"/>
    <w:tmpl w:val="895035C0"/>
    <w:lvl w:ilvl="0" w:tplc="588667C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A47460"/>
    <w:multiLevelType w:val="hybridMultilevel"/>
    <w:tmpl w:val="C74AFF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42B44B8"/>
    <w:multiLevelType w:val="hybridMultilevel"/>
    <w:tmpl w:val="FE00F074"/>
    <w:lvl w:ilvl="0" w:tplc="0424000F">
      <w:start w:val="1"/>
      <w:numFmt w:val="decimal"/>
      <w:lvlText w:val="%1."/>
      <w:lvlJc w:val="left"/>
      <w:pPr>
        <w:ind w:left="1512" w:hanging="360"/>
      </w:pPr>
    </w:lvl>
    <w:lvl w:ilvl="1" w:tplc="04240019" w:tentative="1">
      <w:start w:val="1"/>
      <w:numFmt w:val="lowerLetter"/>
      <w:lvlText w:val="%2."/>
      <w:lvlJc w:val="left"/>
      <w:pPr>
        <w:ind w:left="2232" w:hanging="360"/>
      </w:pPr>
    </w:lvl>
    <w:lvl w:ilvl="2" w:tplc="0424001B" w:tentative="1">
      <w:start w:val="1"/>
      <w:numFmt w:val="lowerRoman"/>
      <w:lvlText w:val="%3."/>
      <w:lvlJc w:val="right"/>
      <w:pPr>
        <w:ind w:left="2952" w:hanging="180"/>
      </w:pPr>
    </w:lvl>
    <w:lvl w:ilvl="3" w:tplc="0424000F" w:tentative="1">
      <w:start w:val="1"/>
      <w:numFmt w:val="decimal"/>
      <w:lvlText w:val="%4."/>
      <w:lvlJc w:val="left"/>
      <w:pPr>
        <w:ind w:left="3672" w:hanging="360"/>
      </w:pPr>
    </w:lvl>
    <w:lvl w:ilvl="4" w:tplc="04240019" w:tentative="1">
      <w:start w:val="1"/>
      <w:numFmt w:val="lowerLetter"/>
      <w:lvlText w:val="%5."/>
      <w:lvlJc w:val="left"/>
      <w:pPr>
        <w:ind w:left="4392" w:hanging="360"/>
      </w:pPr>
    </w:lvl>
    <w:lvl w:ilvl="5" w:tplc="0424001B" w:tentative="1">
      <w:start w:val="1"/>
      <w:numFmt w:val="lowerRoman"/>
      <w:lvlText w:val="%6."/>
      <w:lvlJc w:val="right"/>
      <w:pPr>
        <w:ind w:left="5112" w:hanging="180"/>
      </w:pPr>
    </w:lvl>
    <w:lvl w:ilvl="6" w:tplc="0424000F" w:tentative="1">
      <w:start w:val="1"/>
      <w:numFmt w:val="decimal"/>
      <w:lvlText w:val="%7."/>
      <w:lvlJc w:val="left"/>
      <w:pPr>
        <w:ind w:left="5832" w:hanging="360"/>
      </w:pPr>
    </w:lvl>
    <w:lvl w:ilvl="7" w:tplc="04240019" w:tentative="1">
      <w:start w:val="1"/>
      <w:numFmt w:val="lowerLetter"/>
      <w:lvlText w:val="%8."/>
      <w:lvlJc w:val="left"/>
      <w:pPr>
        <w:ind w:left="6552" w:hanging="360"/>
      </w:pPr>
    </w:lvl>
    <w:lvl w:ilvl="8" w:tplc="0424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3" w15:restartNumberingAfterBreak="0">
    <w:nsid w:val="5AE12738"/>
    <w:multiLevelType w:val="hybridMultilevel"/>
    <w:tmpl w:val="8B2C9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96D56"/>
    <w:multiLevelType w:val="multilevel"/>
    <w:tmpl w:val="0C44FC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342AE9"/>
    <w:multiLevelType w:val="hybridMultilevel"/>
    <w:tmpl w:val="333CF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D6258"/>
    <w:multiLevelType w:val="hybridMultilevel"/>
    <w:tmpl w:val="4A4CABEA"/>
    <w:lvl w:ilvl="0" w:tplc="0424000F">
      <w:start w:val="1"/>
      <w:numFmt w:val="decimal"/>
      <w:lvlText w:val="%1."/>
      <w:lvlJc w:val="left"/>
      <w:pPr>
        <w:ind w:left="1512" w:hanging="360"/>
      </w:pPr>
    </w:lvl>
    <w:lvl w:ilvl="1" w:tplc="04240019" w:tentative="1">
      <w:start w:val="1"/>
      <w:numFmt w:val="lowerLetter"/>
      <w:lvlText w:val="%2."/>
      <w:lvlJc w:val="left"/>
      <w:pPr>
        <w:ind w:left="2232" w:hanging="360"/>
      </w:pPr>
    </w:lvl>
    <w:lvl w:ilvl="2" w:tplc="0424001B" w:tentative="1">
      <w:start w:val="1"/>
      <w:numFmt w:val="lowerRoman"/>
      <w:lvlText w:val="%3."/>
      <w:lvlJc w:val="right"/>
      <w:pPr>
        <w:ind w:left="2952" w:hanging="180"/>
      </w:pPr>
    </w:lvl>
    <w:lvl w:ilvl="3" w:tplc="0424000F" w:tentative="1">
      <w:start w:val="1"/>
      <w:numFmt w:val="decimal"/>
      <w:lvlText w:val="%4."/>
      <w:lvlJc w:val="left"/>
      <w:pPr>
        <w:ind w:left="3672" w:hanging="360"/>
      </w:pPr>
    </w:lvl>
    <w:lvl w:ilvl="4" w:tplc="04240019" w:tentative="1">
      <w:start w:val="1"/>
      <w:numFmt w:val="lowerLetter"/>
      <w:lvlText w:val="%5."/>
      <w:lvlJc w:val="left"/>
      <w:pPr>
        <w:ind w:left="4392" w:hanging="360"/>
      </w:pPr>
    </w:lvl>
    <w:lvl w:ilvl="5" w:tplc="0424001B" w:tentative="1">
      <w:start w:val="1"/>
      <w:numFmt w:val="lowerRoman"/>
      <w:lvlText w:val="%6."/>
      <w:lvlJc w:val="right"/>
      <w:pPr>
        <w:ind w:left="5112" w:hanging="180"/>
      </w:pPr>
    </w:lvl>
    <w:lvl w:ilvl="6" w:tplc="0424000F" w:tentative="1">
      <w:start w:val="1"/>
      <w:numFmt w:val="decimal"/>
      <w:lvlText w:val="%7."/>
      <w:lvlJc w:val="left"/>
      <w:pPr>
        <w:ind w:left="5832" w:hanging="360"/>
      </w:pPr>
    </w:lvl>
    <w:lvl w:ilvl="7" w:tplc="04240019" w:tentative="1">
      <w:start w:val="1"/>
      <w:numFmt w:val="lowerLetter"/>
      <w:lvlText w:val="%8."/>
      <w:lvlJc w:val="left"/>
      <w:pPr>
        <w:ind w:left="6552" w:hanging="360"/>
      </w:pPr>
    </w:lvl>
    <w:lvl w:ilvl="8" w:tplc="0424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78093440"/>
    <w:multiLevelType w:val="hybridMultilevel"/>
    <w:tmpl w:val="4D24C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2710">
    <w:abstractNumId w:val="15"/>
  </w:num>
  <w:num w:numId="2" w16cid:durableId="827792763">
    <w:abstractNumId w:val="10"/>
  </w:num>
  <w:num w:numId="3" w16cid:durableId="1527448504">
    <w:abstractNumId w:val="13"/>
  </w:num>
  <w:num w:numId="4" w16cid:durableId="2045905677">
    <w:abstractNumId w:val="9"/>
  </w:num>
  <w:num w:numId="5" w16cid:durableId="504126029">
    <w:abstractNumId w:val="17"/>
  </w:num>
  <w:num w:numId="6" w16cid:durableId="2135981730">
    <w:abstractNumId w:val="3"/>
  </w:num>
  <w:num w:numId="7" w16cid:durableId="401102077">
    <w:abstractNumId w:val="11"/>
  </w:num>
  <w:num w:numId="8" w16cid:durableId="1655601597">
    <w:abstractNumId w:val="0"/>
  </w:num>
  <w:num w:numId="9" w16cid:durableId="1714622147">
    <w:abstractNumId w:val="1"/>
  </w:num>
  <w:num w:numId="10" w16cid:durableId="273172192">
    <w:abstractNumId w:val="6"/>
  </w:num>
  <w:num w:numId="11" w16cid:durableId="1133670310">
    <w:abstractNumId w:val="2"/>
  </w:num>
  <w:num w:numId="12" w16cid:durableId="627473437">
    <w:abstractNumId w:val="14"/>
  </w:num>
  <w:num w:numId="13" w16cid:durableId="1021276188">
    <w:abstractNumId w:val="7"/>
  </w:num>
  <w:num w:numId="14" w16cid:durableId="118038346">
    <w:abstractNumId w:val="8"/>
  </w:num>
  <w:num w:numId="15" w16cid:durableId="193737658">
    <w:abstractNumId w:val="5"/>
  </w:num>
  <w:num w:numId="16" w16cid:durableId="2047637208">
    <w:abstractNumId w:val="16"/>
  </w:num>
  <w:num w:numId="17" w16cid:durableId="21175040">
    <w:abstractNumId w:val="12"/>
  </w:num>
  <w:num w:numId="18" w16cid:durableId="1234972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6D0"/>
    <w:rsid w:val="000148C9"/>
    <w:rsid w:val="000741AA"/>
    <w:rsid w:val="000A07CB"/>
    <w:rsid w:val="000E012B"/>
    <w:rsid w:val="00100C7E"/>
    <w:rsid w:val="001358C1"/>
    <w:rsid w:val="00182B5D"/>
    <w:rsid w:val="001A6C61"/>
    <w:rsid w:val="001A7F13"/>
    <w:rsid w:val="001C2A61"/>
    <w:rsid w:val="001E3A2F"/>
    <w:rsid w:val="001F07B8"/>
    <w:rsid w:val="001F367F"/>
    <w:rsid w:val="00204F15"/>
    <w:rsid w:val="002056BE"/>
    <w:rsid w:val="00284EEC"/>
    <w:rsid w:val="00381E66"/>
    <w:rsid w:val="00392559"/>
    <w:rsid w:val="003A3E45"/>
    <w:rsid w:val="003D325C"/>
    <w:rsid w:val="003E64E3"/>
    <w:rsid w:val="0042182C"/>
    <w:rsid w:val="004D543F"/>
    <w:rsid w:val="004D6796"/>
    <w:rsid w:val="004F2601"/>
    <w:rsid w:val="005324B0"/>
    <w:rsid w:val="00565458"/>
    <w:rsid w:val="005756A5"/>
    <w:rsid w:val="005A2E2E"/>
    <w:rsid w:val="005C3D63"/>
    <w:rsid w:val="005D52F8"/>
    <w:rsid w:val="005E6785"/>
    <w:rsid w:val="005F0820"/>
    <w:rsid w:val="00622BF2"/>
    <w:rsid w:val="00673471"/>
    <w:rsid w:val="006761B7"/>
    <w:rsid w:val="006F6387"/>
    <w:rsid w:val="007019F7"/>
    <w:rsid w:val="00712968"/>
    <w:rsid w:val="007129B8"/>
    <w:rsid w:val="00733F8A"/>
    <w:rsid w:val="007440A7"/>
    <w:rsid w:val="0076180B"/>
    <w:rsid w:val="0076627A"/>
    <w:rsid w:val="007A0804"/>
    <w:rsid w:val="008115EB"/>
    <w:rsid w:val="008128E9"/>
    <w:rsid w:val="00823927"/>
    <w:rsid w:val="008650FD"/>
    <w:rsid w:val="0088202D"/>
    <w:rsid w:val="008A31B7"/>
    <w:rsid w:val="008C06B1"/>
    <w:rsid w:val="008E5999"/>
    <w:rsid w:val="008E73EE"/>
    <w:rsid w:val="009201B4"/>
    <w:rsid w:val="009753BE"/>
    <w:rsid w:val="00995694"/>
    <w:rsid w:val="009966D0"/>
    <w:rsid w:val="009A7CD9"/>
    <w:rsid w:val="009C5FC9"/>
    <w:rsid w:val="009E1CF1"/>
    <w:rsid w:val="00A03EDE"/>
    <w:rsid w:val="00A0614F"/>
    <w:rsid w:val="00A12998"/>
    <w:rsid w:val="00A32E75"/>
    <w:rsid w:val="00A3395A"/>
    <w:rsid w:val="00A72397"/>
    <w:rsid w:val="00A95CE9"/>
    <w:rsid w:val="00AA074E"/>
    <w:rsid w:val="00AD393D"/>
    <w:rsid w:val="00B3086F"/>
    <w:rsid w:val="00B4047A"/>
    <w:rsid w:val="00BB2D25"/>
    <w:rsid w:val="00C14323"/>
    <w:rsid w:val="00C31C44"/>
    <w:rsid w:val="00C539D5"/>
    <w:rsid w:val="00C56C9D"/>
    <w:rsid w:val="00C81001"/>
    <w:rsid w:val="00C9163F"/>
    <w:rsid w:val="00C94BF2"/>
    <w:rsid w:val="00CA6807"/>
    <w:rsid w:val="00CB227C"/>
    <w:rsid w:val="00D071BC"/>
    <w:rsid w:val="00D14AEA"/>
    <w:rsid w:val="00D2283E"/>
    <w:rsid w:val="00D64B5A"/>
    <w:rsid w:val="00D64C25"/>
    <w:rsid w:val="00D95CBF"/>
    <w:rsid w:val="00E032CE"/>
    <w:rsid w:val="00E16CF9"/>
    <w:rsid w:val="00E27D2F"/>
    <w:rsid w:val="00E3547A"/>
    <w:rsid w:val="00E4082D"/>
    <w:rsid w:val="00E5088F"/>
    <w:rsid w:val="00E564B1"/>
    <w:rsid w:val="00E742E9"/>
    <w:rsid w:val="00EA2351"/>
    <w:rsid w:val="00EE5607"/>
    <w:rsid w:val="00EE6845"/>
    <w:rsid w:val="00F02953"/>
    <w:rsid w:val="00F13C18"/>
    <w:rsid w:val="00F313AA"/>
    <w:rsid w:val="00F3626D"/>
    <w:rsid w:val="00F51945"/>
    <w:rsid w:val="00F81B7B"/>
    <w:rsid w:val="00F949F5"/>
    <w:rsid w:val="00F957BF"/>
    <w:rsid w:val="00FA7268"/>
    <w:rsid w:val="00FE456F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0B8879"/>
  <w15:chartTrackingRefBased/>
  <w15:docId w15:val="{19E3E6E9-1DBE-4D38-B5DB-B7114DC1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393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93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04F1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04F1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408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082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lit-transit.com/POSinstallation/assets/programs/zadig-2.7.exe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demo.lit-transit.com/POSinstallation/assets/pos/POS_software_installer.ex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mo.lit-transit.com/POSinstallation/assets/programs/node-v20.18.1-x64.msi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3110DE-CDAE-48A4-87DC-307A0FAC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</dc:creator>
  <cp:keywords/>
  <dc:description/>
  <cp:lastModifiedBy>Klemen Budja</cp:lastModifiedBy>
  <cp:revision>38</cp:revision>
  <dcterms:created xsi:type="dcterms:W3CDTF">2020-07-29T08:01:00Z</dcterms:created>
  <dcterms:modified xsi:type="dcterms:W3CDTF">2025-01-22T11:17:00Z</dcterms:modified>
</cp:coreProperties>
</file>